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A9C" w:rsidRPr="001C65FE" w:rsidRDefault="00800FFA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FE">
        <w:rPr>
          <w:rFonts w:ascii="Times New Roman" w:hAnsi="Times New Roman" w:cs="Times New Roman"/>
          <w:sz w:val="28"/>
          <w:szCs w:val="28"/>
        </w:rPr>
        <w:t>2</w:t>
      </w:r>
    </w:p>
    <w:p w:rsidR="00192A9C" w:rsidRPr="001C65FE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1C65FE">
        <w:rPr>
          <w:rFonts w:ascii="Times New Roman" w:hAnsi="Times New Roman" w:cs="Times New Roman"/>
          <w:sz w:val="32"/>
          <w:szCs w:val="32"/>
        </w:rPr>
        <w:t xml:space="preserve">Баллы по итогам вступительных испытаний в 1 класс ДХШ №7  </w:t>
      </w:r>
      <w:r w:rsidR="00880882" w:rsidRPr="001C65FE">
        <w:rPr>
          <w:rFonts w:ascii="Times New Roman" w:hAnsi="Times New Roman" w:cs="Times New Roman"/>
          <w:sz w:val="32"/>
          <w:szCs w:val="32"/>
        </w:rPr>
        <w:t>на 2020 – 2021</w:t>
      </w:r>
      <w:r w:rsidRPr="001C65FE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92A9C" w:rsidRPr="001C65FE" w:rsidRDefault="00880882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1C65FE">
        <w:rPr>
          <w:rFonts w:ascii="Times New Roman" w:hAnsi="Times New Roman" w:cs="Times New Roman"/>
          <w:sz w:val="32"/>
          <w:szCs w:val="32"/>
        </w:rPr>
        <w:t>25.08.2020 -  27.08.2021</w:t>
      </w:r>
      <w:r w:rsidR="00192A9C" w:rsidRPr="001C65FE">
        <w:rPr>
          <w:rFonts w:ascii="Times New Roman" w:hAnsi="Times New Roman" w:cs="Times New Roman"/>
          <w:sz w:val="32"/>
          <w:szCs w:val="32"/>
        </w:rPr>
        <w:t>г.</w:t>
      </w:r>
    </w:p>
    <w:p w:rsidR="00D82EB8" w:rsidRPr="001C65FE" w:rsidRDefault="00D82EB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/>
      </w:tblPr>
      <w:tblGrid>
        <w:gridCol w:w="703"/>
        <w:gridCol w:w="3327"/>
        <w:gridCol w:w="1019"/>
        <w:gridCol w:w="706"/>
        <w:gridCol w:w="706"/>
        <w:gridCol w:w="706"/>
        <w:gridCol w:w="750"/>
        <w:gridCol w:w="6"/>
        <w:gridCol w:w="984"/>
        <w:gridCol w:w="9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1C65FE" w:rsidTr="005071BA">
        <w:trPr>
          <w:trHeight w:val="343"/>
        </w:trPr>
        <w:tc>
          <w:tcPr>
            <w:tcW w:w="703" w:type="dxa"/>
            <w:vMerge w:val="restart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27" w:type="dxa"/>
            <w:vMerge w:val="restart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893" w:type="dxa"/>
            <w:gridSpan w:val="6"/>
            <w:tcBorders>
              <w:bottom w:val="single" w:sz="4" w:space="0" w:color="auto"/>
            </w:tcBorders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6"/>
            <w:tcBorders>
              <w:bottom w:val="single" w:sz="4" w:space="0" w:color="auto"/>
            </w:tcBorders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1C65FE" w:rsidTr="005071BA">
        <w:trPr>
          <w:cantSplit/>
          <w:trHeight w:val="3102"/>
        </w:trPr>
        <w:tc>
          <w:tcPr>
            <w:tcW w:w="703" w:type="dxa"/>
            <w:vMerge/>
            <w:tcBorders>
              <w:bottom w:val="single" w:sz="4" w:space="0" w:color="000000" w:themeColor="text1"/>
            </w:tcBorders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  <w:vMerge/>
            <w:tcBorders>
              <w:bottom w:val="single" w:sz="4" w:space="0" w:color="000000" w:themeColor="text1"/>
            </w:tcBorders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  <w:proofErr w:type="gramEnd"/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1C65FE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Габидуллина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Желтухина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Ксения</w:t>
            </w:r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Гарипова Лилия</w:t>
            </w:r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Ерина Маргарита</w:t>
            </w:r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A41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Демина Татьяна</w:t>
            </w:r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2C551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Газиззянова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Доронина Елизавета</w:t>
            </w:r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01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00FF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3463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Дроздикова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01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101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0D0A25" w:rsidP="00701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Жанна</w:t>
            </w:r>
          </w:p>
        </w:tc>
        <w:tc>
          <w:tcPr>
            <w:tcW w:w="101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D046A9" w:rsidRPr="001C65FE" w:rsidTr="00887743">
        <w:trPr>
          <w:trHeight w:val="560"/>
        </w:trPr>
        <w:tc>
          <w:tcPr>
            <w:tcW w:w="703" w:type="dxa"/>
          </w:tcPr>
          <w:p w:rsidR="00D046A9" w:rsidRPr="001C65FE" w:rsidRDefault="00D046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327" w:type="dxa"/>
          </w:tcPr>
          <w:p w:rsidR="00D046A9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Пономорев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Ярослав</w:t>
            </w:r>
          </w:p>
        </w:tc>
        <w:tc>
          <w:tcPr>
            <w:tcW w:w="1019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D046A9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D046A9" w:rsidRPr="001C65FE" w:rsidTr="00887743">
        <w:trPr>
          <w:trHeight w:val="560"/>
        </w:trPr>
        <w:tc>
          <w:tcPr>
            <w:tcW w:w="703" w:type="dxa"/>
          </w:tcPr>
          <w:p w:rsidR="00D046A9" w:rsidRPr="001C65FE" w:rsidRDefault="00D046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327" w:type="dxa"/>
          </w:tcPr>
          <w:p w:rsidR="00D046A9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Акифьева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</w:p>
        </w:tc>
        <w:tc>
          <w:tcPr>
            <w:tcW w:w="1019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D046A9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D046A9" w:rsidRPr="001C65FE" w:rsidRDefault="001125B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D046A9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01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Жирнова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101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</w:p>
        </w:tc>
        <w:tc>
          <w:tcPr>
            <w:tcW w:w="101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Глухова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</w:p>
        </w:tc>
        <w:tc>
          <w:tcPr>
            <w:tcW w:w="101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C062EF" w:rsidRPr="001C65FE" w:rsidTr="00887743">
        <w:trPr>
          <w:trHeight w:val="560"/>
        </w:trPr>
        <w:tc>
          <w:tcPr>
            <w:tcW w:w="703" w:type="dxa"/>
          </w:tcPr>
          <w:p w:rsidR="00C062EF" w:rsidRPr="001C65FE" w:rsidRDefault="00C062E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327" w:type="dxa"/>
          </w:tcPr>
          <w:p w:rsidR="00C062EF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Андриянова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Злата</w:t>
            </w:r>
          </w:p>
        </w:tc>
        <w:tc>
          <w:tcPr>
            <w:tcW w:w="1019" w:type="dxa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062EF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062EF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Ганиева Яна</w:t>
            </w:r>
          </w:p>
        </w:tc>
        <w:tc>
          <w:tcPr>
            <w:tcW w:w="1019" w:type="dxa"/>
            <w:tcBorders>
              <w:bottom w:val="single" w:sz="4" w:space="0" w:color="auto"/>
              <w:right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192A9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0E1D8C" w:rsidRPr="001C65FE" w:rsidTr="00887743">
        <w:trPr>
          <w:trHeight w:val="560"/>
        </w:trPr>
        <w:tc>
          <w:tcPr>
            <w:tcW w:w="703" w:type="dxa"/>
          </w:tcPr>
          <w:p w:rsidR="000E1D8C" w:rsidRPr="001C65FE" w:rsidRDefault="000E1D8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327" w:type="dxa"/>
            <w:tcBorders>
              <w:right w:val="single" w:sz="4" w:space="0" w:color="auto"/>
            </w:tcBorders>
          </w:tcPr>
          <w:p w:rsidR="000E1D8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Власенко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E1D8C" w:rsidRPr="001C65FE" w:rsidRDefault="000D0A2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1D8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E1D8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E1D8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E1D8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E1D8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E1D8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Гимаева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</w:tcPr>
          <w:p w:rsidR="00192A9C" w:rsidRPr="001C65FE" w:rsidRDefault="001C65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192A9C" w:rsidRPr="001C65FE" w:rsidRDefault="001C65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C65FE" w:rsidP="001125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21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Нафикова Азалия</w:t>
            </w:r>
          </w:p>
        </w:tc>
        <w:tc>
          <w:tcPr>
            <w:tcW w:w="101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C062EF" w:rsidRPr="001C65FE" w:rsidTr="00887743">
        <w:trPr>
          <w:trHeight w:val="560"/>
        </w:trPr>
        <w:tc>
          <w:tcPr>
            <w:tcW w:w="703" w:type="dxa"/>
          </w:tcPr>
          <w:p w:rsidR="00C062EF" w:rsidRPr="001C65FE" w:rsidRDefault="00C062E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327" w:type="dxa"/>
          </w:tcPr>
          <w:p w:rsidR="00C062EF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Абдрахманова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01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062EF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Барышникова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01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062EF" w:rsidRPr="001C65FE" w:rsidTr="00887743">
        <w:trPr>
          <w:trHeight w:val="560"/>
        </w:trPr>
        <w:tc>
          <w:tcPr>
            <w:tcW w:w="703" w:type="dxa"/>
          </w:tcPr>
          <w:p w:rsidR="00C062EF" w:rsidRPr="001C65FE" w:rsidRDefault="00C062E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327" w:type="dxa"/>
          </w:tcPr>
          <w:p w:rsidR="00C062EF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101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062EF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C062EF" w:rsidRPr="001C65FE" w:rsidTr="00887743">
        <w:trPr>
          <w:trHeight w:val="560"/>
        </w:trPr>
        <w:tc>
          <w:tcPr>
            <w:tcW w:w="703" w:type="dxa"/>
          </w:tcPr>
          <w:p w:rsidR="00C062EF" w:rsidRPr="001C65FE" w:rsidRDefault="00C062E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327" w:type="dxa"/>
          </w:tcPr>
          <w:p w:rsidR="00C062EF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Землякова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Лика</w:t>
            </w:r>
          </w:p>
        </w:tc>
        <w:tc>
          <w:tcPr>
            <w:tcW w:w="101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062EF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062EF" w:rsidRPr="001C65FE" w:rsidRDefault="001125B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062EF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1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327" w:type="dxa"/>
          </w:tcPr>
          <w:p w:rsidR="00192A9C" w:rsidRPr="001C65FE" w:rsidRDefault="00F912A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Валиева Азалия</w:t>
            </w:r>
          </w:p>
        </w:tc>
        <w:tc>
          <w:tcPr>
            <w:tcW w:w="101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D02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1125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3327" w:type="dxa"/>
          </w:tcPr>
          <w:p w:rsidR="00192A9C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Лебедева София</w:t>
            </w:r>
          </w:p>
        </w:tc>
        <w:tc>
          <w:tcPr>
            <w:tcW w:w="1019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192A9C" w:rsidRPr="001C65FE" w:rsidTr="00887743">
        <w:trPr>
          <w:trHeight w:val="560"/>
        </w:trPr>
        <w:tc>
          <w:tcPr>
            <w:tcW w:w="703" w:type="dxa"/>
          </w:tcPr>
          <w:p w:rsidR="00192A9C" w:rsidRPr="001C65FE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327" w:type="dxa"/>
          </w:tcPr>
          <w:p w:rsidR="00192A9C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19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327" w:type="dxa"/>
          </w:tcPr>
          <w:p w:rsidR="005071BA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Макарова Алиса</w:t>
            </w:r>
          </w:p>
        </w:tc>
        <w:tc>
          <w:tcPr>
            <w:tcW w:w="101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8412EB" w:rsidP="00AF6E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236C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36C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327" w:type="dxa"/>
          </w:tcPr>
          <w:p w:rsidR="005071BA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1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327" w:type="dxa"/>
          </w:tcPr>
          <w:p w:rsidR="005071BA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Массальская Евгения</w:t>
            </w:r>
          </w:p>
        </w:tc>
        <w:tc>
          <w:tcPr>
            <w:tcW w:w="101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7572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327" w:type="dxa"/>
          </w:tcPr>
          <w:p w:rsidR="005071BA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Курыгина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Евгения</w:t>
            </w:r>
          </w:p>
        </w:tc>
        <w:tc>
          <w:tcPr>
            <w:tcW w:w="101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327" w:type="dxa"/>
          </w:tcPr>
          <w:p w:rsidR="008412EB" w:rsidRPr="001C65FE" w:rsidRDefault="00FF394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1019" w:type="dxa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FF394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E0489A" w:rsidP="00E048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Сагутдинова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Милан</w:t>
            </w:r>
            <w:r w:rsidR="009E605D" w:rsidRPr="001C65F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Зотова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Влана</w:t>
            </w:r>
            <w:proofErr w:type="spellEnd"/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Ларионова Мария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412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2062E"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Макарова Елизавета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174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Петрухина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Ионова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Салахова Гузель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Сюняева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Милана 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Полетаева Анна 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412EB" w:rsidRPr="001C65FE" w:rsidTr="00887743">
        <w:trPr>
          <w:trHeight w:val="560"/>
        </w:trPr>
        <w:tc>
          <w:tcPr>
            <w:tcW w:w="703" w:type="dxa"/>
          </w:tcPr>
          <w:p w:rsidR="008412EB" w:rsidRPr="001C65FE" w:rsidRDefault="008412EB" w:rsidP="008412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327" w:type="dxa"/>
          </w:tcPr>
          <w:p w:rsidR="008412EB" w:rsidRPr="001C65FE" w:rsidRDefault="008412E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Михайло</w:t>
            </w:r>
            <w:r w:rsidR="00CA4521" w:rsidRPr="001C65F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 Екатерина</w:t>
            </w:r>
          </w:p>
        </w:tc>
        <w:tc>
          <w:tcPr>
            <w:tcW w:w="101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412EB" w:rsidRPr="001C65FE" w:rsidRDefault="008412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412EB" w:rsidRPr="001C65FE" w:rsidRDefault="0088681C" w:rsidP="008B3E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412EB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FF394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327" w:type="dxa"/>
          </w:tcPr>
          <w:p w:rsidR="005071BA" w:rsidRPr="001C65FE" w:rsidRDefault="00E65D84" w:rsidP="00FC0EBF">
            <w:pPr>
              <w:tabs>
                <w:tab w:val="right" w:pos="32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Куратова Полина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5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Родионов Вадим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84266"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52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Петренко Агата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Каждан Ева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Родионова Елизавета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E65D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D86A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D86A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Никанорова Полина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Анисимова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Божена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Крылова Олеся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Калинина Анна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Садыков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Петрова Богдана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88681C" w:rsidP="00E65D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327" w:type="dxa"/>
          </w:tcPr>
          <w:p w:rsidR="005071BA" w:rsidRPr="001C65FE" w:rsidRDefault="000B7D62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Манидич</w:t>
            </w:r>
            <w:r w:rsidR="00E65D84" w:rsidRPr="001C65FE">
              <w:rPr>
                <w:rFonts w:ascii="Times New Roman" w:hAnsi="Times New Roman" w:cs="Times New Roman"/>
                <w:sz w:val="28"/>
                <w:szCs w:val="28"/>
              </w:rPr>
              <w:t>ева</w:t>
            </w:r>
            <w:proofErr w:type="spellEnd"/>
            <w:r w:rsidR="00E65D84"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5071BA" w:rsidRPr="001C65FE" w:rsidRDefault="00E65D84" w:rsidP="00E65D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8681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Азат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955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Цыганова Анаста</w:t>
            </w:r>
            <w:r w:rsidR="00037530" w:rsidRPr="001C65F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ия </w:t>
            </w:r>
          </w:p>
        </w:tc>
        <w:tc>
          <w:tcPr>
            <w:tcW w:w="101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5B6C73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8C6F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Токарева Ева </w:t>
            </w:r>
          </w:p>
        </w:tc>
        <w:tc>
          <w:tcPr>
            <w:tcW w:w="101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Утеев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Марат </w:t>
            </w:r>
          </w:p>
        </w:tc>
        <w:tc>
          <w:tcPr>
            <w:tcW w:w="101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327" w:type="dxa"/>
          </w:tcPr>
          <w:p w:rsidR="005071BA" w:rsidRPr="001C65FE" w:rsidRDefault="00E65D8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Степанова Арина</w:t>
            </w:r>
          </w:p>
        </w:tc>
        <w:tc>
          <w:tcPr>
            <w:tcW w:w="101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E65D84" w:rsidP="00E65D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327" w:type="dxa"/>
          </w:tcPr>
          <w:p w:rsidR="005071BA" w:rsidRPr="001C65FE" w:rsidRDefault="00760BF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Сулейманова Азалия</w:t>
            </w:r>
          </w:p>
        </w:tc>
        <w:tc>
          <w:tcPr>
            <w:tcW w:w="1019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327" w:type="dxa"/>
          </w:tcPr>
          <w:p w:rsidR="005071BA" w:rsidRPr="001C65FE" w:rsidRDefault="00760BF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Шагиева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C49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3327" w:type="dxa"/>
          </w:tcPr>
          <w:p w:rsidR="005071BA" w:rsidRPr="001C65FE" w:rsidRDefault="00760BF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Чугунов Арсений </w:t>
            </w:r>
          </w:p>
        </w:tc>
        <w:tc>
          <w:tcPr>
            <w:tcW w:w="1019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760BFD" w:rsidP="00760B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A3443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A3443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A3443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A3443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A3443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A3443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327" w:type="dxa"/>
          </w:tcPr>
          <w:p w:rsidR="005071BA" w:rsidRPr="001C65FE" w:rsidRDefault="00760BF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Шарафудинова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З</w:t>
            </w:r>
            <w:r w:rsidR="00EB0E67" w:rsidRPr="001C65FE"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</w:p>
        </w:tc>
        <w:tc>
          <w:tcPr>
            <w:tcW w:w="1019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760BF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73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Салимова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Дарья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A77F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Гафурова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Ильнура</w:t>
            </w:r>
            <w:proofErr w:type="spellEnd"/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Синцова Анастасия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Элария</w:t>
            </w:r>
            <w:proofErr w:type="spellEnd"/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Камил</w:t>
            </w:r>
            <w:r w:rsidR="00A905ED" w:rsidRPr="001C65FE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C574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Садреева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Тахавиева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Хакимуллина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48026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Язиля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5071BA" w:rsidRPr="001C65FE" w:rsidRDefault="0058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58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58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58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8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8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Яковлева Александра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3327" w:type="dxa"/>
          </w:tcPr>
          <w:p w:rsidR="005071BA" w:rsidRPr="001C65FE" w:rsidRDefault="002A1D4A" w:rsidP="00123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Устинова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103A5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3327" w:type="dxa"/>
          </w:tcPr>
          <w:p w:rsidR="005071BA" w:rsidRPr="001C65FE" w:rsidRDefault="002A1D4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Федоров Кирилл </w:t>
            </w:r>
          </w:p>
        </w:tc>
        <w:tc>
          <w:tcPr>
            <w:tcW w:w="101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A1D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071BA" w:rsidRPr="001C65FE" w:rsidRDefault="00487E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487E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487E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487E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487E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487E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3327" w:type="dxa"/>
          </w:tcPr>
          <w:p w:rsidR="005071BA" w:rsidRPr="001C65FE" w:rsidRDefault="002B51D8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B51D8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3327" w:type="dxa"/>
          </w:tcPr>
          <w:p w:rsidR="005071BA" w:rsidRPr="001C65FE" w:rsidRDefault="002B51D8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Чепакова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2B51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354F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3327" w:type="dxa"/>
          </w:tcPr>
          <w:p w:rsidR="005071BA" w:rsidRPr="001C65FE" w:rsidRDefault="002B51D8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 xml:space="preserve">Митяшин Матвей </w:t>
            </w:r>
          </w:p>
        </w:tc>
        <w:tc>
          <w:tcPr>
            <w:tcW w:w="1019" w:type="dxa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97002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9A291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071BA" w:rsidRPr="001C65FE" w:rsidRDefault="009A291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071BA" w:rsidRPr="001C65FE" w:rsidRDefault="009A291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5071BA" w:rsidRPr="001C65FE" w:rsidRDefault="009A291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9A291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9A291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93</w:t>
            </w:r>
          </w:p>
        </w:tc>
        <w:tc>
          <w:tcPr>
            <w:tcW w:w="3327" w:type="dxa"/>
          </w:tcPr>
          <w:p w:rsidR="005071BA" w:rsidRPr="001C65FE" w:rsidRDefault="005071B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3327" w:type="dxa"/>
          </w:tcPr>
          <w:p w:rsidR="005071BA" w:rsidRPr="001C65FE" w:rsidRDefault="005071B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3327" w:type="dxa"/>
          </w:tcPr>
          <w:p w:rsidR="005071BA" w:rsidRPr="001C65FE" w:rsidRDefault="005071B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3327" w:type="dxa"/>
          </w:tcPr>
          <w:p w:rsidR="005071BA" w:rsidRPr="001C65FE" w:rsidRDefault="005071B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71BA" w:rsidRPr="001C65FE" w:rsidTr="00887743">
        <w:trPr>
          <w:trHeight w:val="560"/>
        </w:trPr>
        <w:tc>
          <w:tcPr>
            <w:tcW w:w="703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3327" w:type="dxa"/>
          </w:tcPr>
          <w:p w:rsidR="005071BA" w:rsidRPr="001C65FE" w:rsidRDefault="005071B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5071BA" w:rsidRPr="001C65FE" w:rsidRDefault="005071B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303" w:rsidRPr="001C65FE" w:rsidTr="00887743">
        <w:trPr>
          <w:trHeight w:val="560"/>
        </w:trPr>
        <w:tc>
          <w:tcPr>
            <w:tcW w:w="703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3327" w:type="dxa"/>
          </w:tcPr>
          <w:p w:rsidR="000E2303" w:rsidRPr="001C65FE" w:rsidRDefault="000E230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303" w:rsidRPr="001C65FE" w:rsidTr="00887743">
        <w:trPr>
          <w:trHeight w:val="560"/>
        </w:trPr>
        <w:tc>
          <w:tcPr>
            <w:tcW w:w="703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3327" w:type="dxa"/>
          </w:tcPr>
          <w:p w:rsidR="000E2303" w:rsidRPr="001C65FE" w:rsidRDefault="000E230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303" w:rsidRPr="001C65FE" w:rsidTr="00887743">
        <w:trPr>
          <w:trHeight w:val="560"/>
        </w:trPr>
        <w:tc>
          <w:tcPr>
            <w:tcW w:w="703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327" w:type="dxa"/>
          </w:tcPr>
          <w:p w:rsidR="000E2303" w:rsidRPr="001C65FE" w:rsidRDefault="000E230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303" w:rsidRPr="001C65FE" w:rsidTr="00887743">
        <w:trPr>
          <w:trHeight w:val="560"/>
        </w:trPr>
        <w:tc>
          <w:tcPr>
            <w:tcW w:w="703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3327" w:type="dxa"/>
          </w:tcPr>
          <w:p w:rsidR="000E2303" w:rsidRPr="001C65FE" w:rsidRDefault="000E230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303" w:rsidRPr="001C65FE" w:rsidTr="00887743">
        <w:trPr>
          <w:trHeight w:val="560"/>
        </w:trPr>
        <w:tc>
          <w:tcPr>
            <w:tcW w:w="703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5F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3327" w:type="dxa"/>
          </w:tcPr>
          <w:p w:rsidR="000E2303" w:rsidRPr="001C65FE" w:rsidRDefault="000E230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0E2303" w:rsidRPr="001C65FE" w:rsidRDefault="000E23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87743" w:rsidRPr="001C65FE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1C65FE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92A9C" w:rsidRPr="001C65FE" w:rsidRDefault="00887743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1C65FE">
        <w:rPr>
          <w:rFonts w:ascii="Times New Roman" w:hAnsi="Times New Roman" w:cs="Times New Roman"/>
          <w:sz w:val="28"/>
          <w:szCs w:val="28"/>
        </w:rPr>
        <w:t xml:space="preserve">  </w:t>
      </w:r>
      <w:r w:rsidR="00572D0F" w:rsidRPr="001C65FE">
        <w:rPr>
          <w:rFonts w:ascii="Times New Roman" w:hAnsi="Times New Roman" w:cs="Times New Roman"/>
          <w:sz w:val="28"/>
          <w:szCs w:val="28"/>
        </w:rPr>
        <w:t>Председатель приемной комиссии:</w:t>
      </w:r>
      <w:r w:rsidR="00192A9C" w:rsidRPr="001C65FE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C32299" w:rsidRPr="001C65FE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572D0F" w:rsidRPr="001C65FE">
        <w:rPr>
          <w:rFonts w:ascii="Times New Roman" w:hAnsi="Times New Roman" w:cs="Times New Roman"/>
          <w:sz w:val="28"/>
          <w:szCs w:val="28"/>
        </w:rPr>
        <w:t xml:space="preserve">Р.Р. </w:t>
      </w:r>
      <w:proofErr w:type="spellStart"/>
      <w:r w:rsidR="00572D0F" w:rsidRPr="001C65FE">
        <w:rPr>
          <w:rFonts w:ascii="Times New Roman" w:hAnsi="Times New Roman" w:cs="Times New Roman"/>
          <w:sz w:val="28"/>
          <w:szCs w:val="28"/>
        </w:rPr>
        <w:t>Биктагирова</w:t>
      </w:r>
      <w:proofErr w:type="spellEnd"/>
      <w:r w:rsidR="00572D0F" w:rsidRPr="001C65FE">
        <w:rPr>
          <w:rFonts w:ascii="Times New Roman" w:hAnsi="Times New Roman" w:cs="Times New Roman"/>
          <w:sz w:val="28"/>
          <w:szCs w:val="28"/>
        </w:rPr>
        <w:t xml:space="preserve"> -</w:t>
      </w:r>
      <w:r w:rsidR="00606F11" w:rsidRPr="001C65FE">
        <w:rPr>
          <w:rFonts w:ascii="Times New Roman" w:hAnsi="Times New Roman" w:cs="Times New Roman"/>
          <w:sz w:val="28"/>
          <w:szCs w:val="28"/>
        </w:rPr>
        <w:t xml:space="preserve"> директор</w:t>
      </w:r>
    </w:p>
    <w:p w:rsidR="00192A9C" w:rsidRPr="001C65FE" w:rsidRDefault="0089040A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1C65FE"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1C65FE">
        <w:rPr>
          <w:rFonts w:ascii="Times New Roman" w:hAnsi="Times New Roman" w:cs="Times New Roman"/>
          <w:sz w:val="28"/>
          <w:szCs w:val="28"/>
        </w:rPr>
        <w:t xml:space="preserve">Заместитель </w:t>
      </w:r>
      <w:r w:rsidR="00572D0F" w:rsidRPr="001C65FE">
        <w:rPr>
          <w:rFonts w:ascii="Times New Roman" w:hAnsi="Times New Roman" w:cs="Times New Roman"/>
          <w:sz w:val="28"/>
          <w:szCs w:val="28"/>
        </w:rPr>
        <w:t>председателя приемной комиссии:</w:t>
      </w:r>
      <w:r w:rsidR="00192A9C" w:rsidRPr="001C65FE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711C80" w:rsidRPr="001C65FE">
        <w:rPr>
          <w:rFonts w:ascii="Times New Roman" w:hAnsi="Times New Roman" w:cs="Times New Roman"/>
          <w:sz w:val="28"/>
          <w:szCs w:val="28"/>
        </w:rPr>
        <w:t xml:space="preserve">    </w:t>
      </w:r>
      <w:r w:rsidR="00776CB5" w:rsidRPr="001C65FE">
        <w:rPr>
          <w:rFonts w:ascii="Times New Roman" w:hAnsi="Times New Roman" w:cs="Times New Roman"/>
          <w:sz w:val="28"/>
          <w:szCs w:val="28"/>
        </w:rPr>
        <w:t xml:space="preserve">   </w:t>
      </w:r>
      <w:r w:rsidR="00192A9C" w:rsidRPr="001C65FE">
        <w:rPr>
          <w:rFonts w:ascii="Times New Roman" w:hAnsi="Times New Roman" w:cs="Times New Roman"/>
          <w:sz w:val="28"/>
          <w:szCs w:val="28"/>
        </w:rPr>
        <w:t xml:space="preserve">А.Т. </w:t>
      </w:r>
      <w:proofErr w:type="spellStart"/>
      <w:r w:rsidR="00192A9C" w:rsidRPr="001C65FE">
        <w:rPr>
          <w:rFonts w:ascii="Times New Roman" w:hAnsi="Times New Roman" w:cs="Times New Roman"/>
          <w:sz w:val="28"/>
          <w:szCs w:val="28"/>
        </w:rPr>
        <w:t>Мухитова</w:t>
      </w:r>
      <w:proofErr w:type="spellEnd"/>
      <w:r w:rsidRPr="001C65FE">
        <w:rPr>
          <w:rFonts w:ascii="Times New Roman" w:hAnsi="Times New Roman" w:cs="Times New Roman"/>
          <w:sz w:val="28"/>
          <w:szCs w:val="28"/>
        </w:rPr>
        <w:t xml:space="preserve"> </w:t>
      </w:r>
      <w:r w:rsidR="00606F11" w:rsidRPr="001C65FE">
        <w:rPr>
          <w:rFonts w:ascii="Times New Roman" w:hAnsi="Times New Roman" w:cs="Times New Roman"/>
          <w:sz w:val="28"/>
          <w:szCs w:val="28"/>
        </w:rPr>
        <w:t>- заместитель директора по УВР</w:t>
      </w:r>
    </w:p>
    <w:p w:rsidR="00C32299" w:rsidRPr="001C65FE" w:rsidRDefault="0089040A" w:rsidP="00C32299">
      <w:pPr>
        <w:jc w:val="both"/>
        <w:rPr>
          <w:rFonts w:ascii="Times New Roman" w:hAnsi="Times New Roman" w:cs="Times New Roman"/>
          <w:sz w:val="28"/>
          <w:szCs w:val="28"/>
        </w:rPr>
      </w:pPr>
      <w:r w:rsidRPr="001C65FE">
        <w:rPr>
          <w:rFonts w:ascii="Times New Roman" w:hAnsi="Times New Roman" w:cs="Times New Roman"/>
          <w:sz w:val="28"/>
          <w:szCs w:val="28"/>
        </w:rPr>
        <w:t xml:space="preserve">  Член</w:t>
      </w:r>
      <w:r w:rsidR="00192A9C" w:rsidRPr="001C65FE">
        <w:rPr>
          <w:rFonts w:ascii="Times New Roman" w:hAnsi="Times New Roman" w:cs="Times New Roman"/>
          <w:sz w:val="28"/>
          <w:szCs w:val="28"/>
        </w:rPr>
        <w:t xml:space="preserve"> приемной комиссии:</w:t>
      </w:r>
      <w:r w:rsidRPr="001C65FE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192A9C" w:rsidRPr="001C65FE">
        <w:rPr>
          <w:rFonts w:ascii="Times New Roman" w:hAnsi="Times New Roman" w:cs="Times New Roman"/>
          <w:sz w:val="28"/>
          <w:szCs w:val="28"/>
        </w:rPr>
        <w:t xml:space="preserve"> </w:t>
      </w:r>
      <w:r w:rsidRPr="001C65FE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572D0F" w:rsidRPr="001C65FE"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1C65FE">
        <w:rPr>
          <w:rFonts w:ascii="Times New Roman" w:hAnsi="Times New Roman" w:cs="Times New Roman"/>
          <w:sz w:val="28"/>
          <w:szCs w:val="28"/>
        </w:rPr>
        <w:t>преподав</w:t>
      </w:r>
      <w:r w:rsidR="00C32299" w:rsidRPr="001C65FE">
        <w:rPr>
          <w:rFonts w:ascii="Times New Roman" w:hAnsi="Times New Roman" w:cs="Times New Roman"/>
          <w:sz w:val="28"/>
          <w:szCs w:val="28"/>
        </w:rPr>
        <w:t xml:space="preserve">атели </w:t>
      </w:r>
      <w:r w:rsidR="00572D0F" w:rsidRPr="001C65FE">
        <w:rPr>
          <w:rFonts w:ascii="Times New Roman" w:hAnsi="Times New Roman" w:cs="Times New Roman"/>
          <w:sz w:val="28"/>
          <w:szCs w:val="28"/>
        </w:rPr>
        <w:t>-</w:t>
      </w:r>
      <w:r w:rsidR="00C32299" w:rsidRPr="001C65FE">
        <w:rPr>
          <w:rFonts w:ascii="Times New Roman" w:hAnsi="Times New Roman" w:cs="Times New Roman"/>
          <w:sz w:val="28"/>
          <w:szCs w:val="28"/>
        </w:rPr>
        <w:t xml:space="preserve"> О.М. Перетягина</w:t>
      </w:r>
    </w:p>
    <w:p w:rsidR="00C32299" w:rsidRPr="001C65FE" w:rsidRDefault="00C32299" w:rsidP="00C32299">
      <w:pPr>
        <w:jc w:val="both"/>
        <w:rPr>
          <w:rFonts w:ascii="Times New Roman" w:hAnsi="Times New Roman" w:cs="Times New Roman"/>
          <w:sz w:val="28"/>
          <w:szCs w:val="28"/>
        </w:rPr>
      </w:pPr>
      <w:r w:rsidRPr="001C65F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</w:t>
      </w:r>
      <w:r w:rsidR="00572D0F" w:rsidRPr="001C65FE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1C65FE">
        <w:rPr>
          <w:rFonts w:ascii="Times New Roman" w:hAnsi="Times New Roman" w:cs="Times New Roman"/>
          <w:sz w:val="28"/>
          <w:szCs w:val="28"/>
        </w:rPr>
        <w:t xml:space="preserve">Ю.А. </w:t>
      </w:r>
      <w:proofErr w:type="spellStart"/>
      <w:r w:rsidRPr="001C65FE">
        <w:rPr>
          <w:rFonts w:ascii="Times New Roman" w:hAnsi="Times New Roman" w:cs="Times New Roman"/>
          <w:sz w:val="28"/>
          <w:szCs w:val="28"/>
        </w:rPr>
        <w:t>Галиакберова</w:t>
      </w:r>
      <w:proofErr w:type="spellEnd"/>
    </w:p>
    <w:p w:rsidR="00C32299" w:rsidRPr="001C65FE" w:rsidRDefault="00572D0F" w:rsidP="00C32299">
      <w:pPr>
        <w:jc w:val="both"/>
        <w:rPr>
          <w:rFonts w:ascii="Times New Roman" w:hAnsi="Times New Roman" w:cs="Times New Roman"/>
          <w:sz w:val="28"/>
          <w:szCs w:val="28"/>
        </w:rPr>
      </w:pPr>
      <w:r w:rsidRPr="001C65F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</w:t>
      </w:r>
      <w:r w:rsidR="00C32299" w:rsidRPr="001C65FE">
        <w:rPr>
          <w:rFonts w:ascii="Times New Roman" w:hAnsi="Times New Roman" w:cs="Times New Roman"/>
          <w:sz w:val="28"/>
          <w:szCs w:val="28"/>
        </w:rPr>
        <w:t>В.Р.</w:t>
      </w:r>
      <w:r w:rsidRPr="001C65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2299" w:rsidRPr="001C65FE">
        <w:rPr>
          <w:rFonts w:ascii="Times New Roman" w:hAnsi="Times New Roman" w:cs="Times New Roman"/>
          <w:sz w:val="28"/>
          <w:szCs w:val="28"/>
        </w:rPr>
        <w:t>Марухина</w:t>
      </w:r>
      <w:proofErr w:type="spellEnd"/>
      <w:r w:rsidR="00C32299" w:rsidRPr="001C65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2299" w:rsidRPr="001C65FE" w:rsidRDefault="00C32299" w:rsidP="00C32299">
      <w:pPr>
        <w:rPr>
          <w:rFonts w:ascii="Times New Roman" w:hAnsi="Times New Roman" w:cs="Times New Roman"/>
          <w:sz w:val="28"/>
          <w:szCs w:val="28"/>
        </w:rPr>
      </w:pPr>
    </w:p>
    <w:p w:rsidR="00C32299" w:rsidRPr="001C65FE" w:rsidRDefault="00C32299" w:rsidP="00C32299">
      <w:pPr>
        <w:rPr>
          <w:rFonts w:ascii="Times New Roman" w:hAnsi="Times New Roman" w:cs="Times New Roman"/>
          <w:sz w:val="28"/>
          <w:szCs w:val="28"/>
        </w:rPr>
        <w:sectPr w:rsidR="00C32299" w:rsidRPr="001C65FE" w:rsidSect="00192A9C">
          <w:pgSz w:w="16838" w:h="11906" w:orient="landscape" w:code="9"/>
          <w:pgMar w:top="142" w:right="395" w:bottom="227" w:left="851" w:header="709" w:footer="709" w:gutter="0"/>
          <w:cols w:space="708"/>
          <w:docGrid w:linePitch="360"/>
        </w:sectPr>
      </w:pPr>
      <w:r w:rsidRPr="001C65F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</w:t>
      </w:r>
    </w:p>
    <w:p w:rsidR="00C32299" w:rsidRPr="001C65FE" w:rsidRDefault="00C32299" w:rsidP="00C32299">
      <w:pPr>
        <w:jc w:val="both"/>
        <w:rPr>
          <w:rFonts w:ascii="Times New Roman" w:hAnsi="Times New Roman" w:cs="Times New Roman"/>
          <w:sz w:val="28"/>
          <w:szCs w:val="28"/>
        </w:rPr>
        <w:sectPr w:rsidR="00C32299" w:rsidRPr="001C65FE" w:rsidSect="00C32299">
          <w:type w:val="continuous"/>
          <w:pgSz w:w="16838" w:h="11906" w:orient="landscape" w:code="9"/>
          <w:pgMar w:top="142" w:right="395" w:bottom="227" w:left="851" w:header="709" w:footer="709" w:gutter="0"/>
          <w:cols w:num="2" w:space="708" w:equalWidth="0">
            <w:col w:w="10158" w:space="708"/>
            <w:col w:w="4725"/>
          </w:cols>
          <w:docGrid w:linePitch="360"/>
        </w:sectPr>
      </w:pPr>
    </w:p>
    <w:p w:rsidR="00C32299" w:rsidRPr="001C65FE" w:rsidRDefault="00C32299" w:rsidP="00C3229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32299" w:rsidRPr="001C65FE" w:rsidSect="00C32299">
      <w:type w:val="continuous"/>
      <w:pgSz w:w="16838" w:h="11906" w:orient="landscape" w:code="9"/>
      <w:pgMar w:top="142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D0982"/>
    <w:multiLevelType w:val="hybridMultilevel"/>
    <w:tmpl w:val="DD5A73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92A9C"/>
    <w:rsid w:val="00003011"/>
    <w:rsid w:val="00032714"/>
    <w:rsid w:val="00037530"/>
    <w:rsid w:val="000664D3"/>
    <w:rsid w:val="00084A1A"/>
    <w:rsid w:val="00090C4F"/>
    <w:rsid w:val="00091778"/>
    <w:rsid w:val="000B7D62"/>
    <w:rsid w:val="000C739F"/>
    <w:rsid w:val="000D0A25"/>
    <w:rsid w:val="000E1D8C"/>
    <w:rsid w:val="000E2303"/>
    <w:rsid w:val="00103A51"/>
    <w:rsid w:val="001125BC"/>
    <w:rsid w:val="00123B97"/>
    <w:rsid w:val="00151497"/>
    <w:rsid w:val="00157ADB"/>
    <w:rsid w:val="00164F8E"/>
    <w:rsid w:val="0017363E"/>
    <w:rsid w:val="001743D9"/>
    <w:rsid w:val="00192A9C"/>
    <w:rsid w:val="001B159D"/>
    <w:rsid w:val="001B37D9"/>
    <w:rsid w:val="001C65FE"/>
    <w:rsid w:val="001F263A"/>
    <w:rsid w:val="00204BD2"/>
    <w:rsid w:val="002237E9"/>
    <w:rsid w:val="0023016E"/>
    <w:rsid w:val="00236CFC"/>
    <w:rsid w:val="002A1D4A"/>
    <w:rsid w:val="002B51D8"/>
    <w:rsid w:val="002C5518"/>
    <w:rsid w:val="002F44AC"/>
    <w:rsid w:val="002F5EE6"/>
    <w:rsid w:val="00330947"/>
    <w:rsid w:val="003412FF"/>
    <w:rsid w:val="003463B7"/>
    <w:rsid w:val="00346925"/>
    <w:rsid w:val="0035454D"/>
    <w:rsid w:val="00357727"/>
    <w:rsid w:val="00376733"/>
    <w:rsid w:val="00382609"/>
    <w:rsid w:val="003A78C2"/>
    <w:rsid w:val="003E5484"/>
    <w:rsid w:val="00404563"/>
    <w:rsid w:val="00430FAA"/>
    <w:rsid w:val="00456C9B"/>
    <w:rsid w:val="00467D9E"/>
    <w:rsid w:val="00480263"/>
    <w:rsid w:val="00481BC2"/>
    <w:rsid w:val="004833D1"/>
    <w:rsid w:val="00487EB1"/>
    <w:rsid w:val="0049361C"/>
    <w:rsid w:val="004A38B1"/>
    <w:rsid w:val="00502DFE"/>
    <w:rsid w:val="005050CC"/>
    <w:rsid w:val="005071BA"/>
    <w:rsid w:val="00514EEF"/>
    <w:rsid w:val="00515C07"/>
    <w:rsid w:val="005354FB"/>
    <w:rsid w:val="00572D0F"/>
    <w:rsid w:val="005825B1"/>
    <w:rsid w:val="00591C1B"/>
    <w:rsid w:val="005B6C73"/>
    <w:rsid w:val="006021A6"/>
    <w:rsid w:val="006024C3"/>
    <w:rsid w:val="00606F11"/>
    <w:rsid w:val="00642597"/>
    <w:rsid w:val="006449B2"/>
    <w:rsid w:val="00672CB3"/>
    <w:rsid w:val="006C745F"/>
    <w:rsid w:val="00701FAF"/>
    <w:rsid w:val="00711C80"/>
    <w:rsid w:val="00717DF9"/>
    <w:rsid w:val="00754456"/>
    <w:rsid w:val="007572AC"/>
    <w:rsid w:val="00760BFD"/>
    <w:rsid w:val="00776CB5"/>
    <w:rsid w:val="007932F7"/>
    <w:rsid w:val="007A5685"/>
    <w:rsid w:val="007C248D"/>
    <w:rsid w:val="007C318B"/>
    <w:rsid w:val="007C4E03"/>
    <w:rsid w:val="007E2F23"/>
    <w:rsid w:val="007F5D43"/>
    <w:rsid w:val="00800FFA"/>
    <w:rsid w:val="00834722"/>
    <w:rsid w:val="008412EB"/>
    <w:rsid w:val="0085672E"/>
    <w:rsid w:val="008572C2"/>
    <w:rsid w:val="00862CED"/>
    <w:rsid w:val="00880882"/>
    <w:rsid w:val="00884266"/>
    <w:rsid w:val="0088681C"/>
    <w:rsid w:val="00887743"/>
    <w:rsid w:val="0089040A"/>
    <w:rsid w:val="00897FD7"/>
    <w:rsid w:val="008B3E54"/>
    <w:rsid w:val="008C012E"/>
    <w:rsid w:val="008C6F2E"/>
    <w:rsid w:val="008D02B9"/>
    <w:rsid w:val="008F03AA"/>
    <w:rsid w:val="009143EF"/>
    <w:rsid w:val="00923966"/>
    <w:rsid w:val="00923A49"/>
    <w:rsid w:val="00940897"/>
    <w:rsid w:val="00945E82"/>
    <w:rsid w:val="00955F10"/>
    <w:rsid w:val="00961059"/>
    <w:rsid w:val="00970022"/>
    <w:rsid w:val="009A21A1"/>
    <w:rsid w:val="009A291A"/>
    <w:rsid w:val="009B5D48"/>
    <w:rsid w:val="009D0944"/>
    <w:rsid w:val="009D14AD"/>
    <w:rsid w:val="009D516A"/>
    <w:rsid w:val="009E5F03"/>
    <w:rsid w:val="009E605D"/>
    <w:rsid w:val="009F320C"/>
    <w:rsid w:val="00A204F7"/>
    <w:rsid w:val="00A2062E"/>
    <w:rsid w:val="00A266BC"/>
    <w:rsid w:val="00A30F96"/>
    <w:rsid w:val="00A34432"/>
    <w:rsid w:val="00A411CA"/>
    <w:rsid w:val="00A73D4D"/>
    <w:rsid w:val="00A77FBA"/>
    <w:rsid w:val="00A86477"/>
    <w:rsid w:val="00A905ED"/>
    <w:rsid w:val="00A95BA8"/>
    <w:rsid w:val="00AB5371"/>
    <w:rsid w:val="00AF6E8A"/>
    <w:rsid w:val="00B870AD"/>
    <w:rsid w:val="00B9791A"/>
    <w:rsid w:val="00BA676C"/>
    <w:rsid w:val="00BD44BD"/>
    <w:rsid w:val="00BD4E6F"/>
    <w:rsid w:val="00C062EF"/>
    <w:rsid w:val="00C16C26"/>
    <w:rsid w:val="00C2511E"/>
    <w:rsid w:val="00C32299"/>
    <w:rsid w:val="00C574AB"/>
    <w:rsid w:val="00C602FC"/>
    <w:rsid w:val="00C71102"/>
    <w:rsid w:val="00C7622A"/>
    <w:rsid w:val="00CA4521"/>
    <w:rsid w:val="00CB3C7D"/>
    <w:rsid w:val="00CC490D"/>
    <w:rsid w:val="00CD339B"/>
    <w:rsid w:val="00CE2BD2"/>
    <w:rsid w:val="00D046A9"/>
    <w:rsid w:val="00D15E98"/>
    <w:rsid w:val="00D43ECB"/>
    <w:rsid w:val="00D82EB8"/>
    <w:rsid w:val="00D86A37"/>
    <w:rsid w:val="00DA4786"/>
    <w:rsid w:val="00DC24FA"/>
    <w:rsid w:val="00DC280A"/>
    <w:rsid w:val="00DC6C91"/>
    <w:rsid w:val="00DC7D0B"/>
    <w:rsid w:val="00DF67A3"/>
    <w:rsid w:val="00E0489A"/>
    <w:rsid w:val="00E65D84"/>
    <w:rsid w:val="00E76B6C"/>
    <w:rsid w:val="00E83C00"/>
    <w:rsid w:val="00EA5176"/>
    <w:rsid w:val="00EA7B6A"/>
    <w:rsid w:val="00EB0E67"/>
    <w:rsid w:val="00EC624E"/>
    <w:rsid w:val="00F25361"/>
    <w:rsid w:val="00F666B2"/>
    <w:rsid w:val="00F84B25"/>
    <w:rsid w:val="00F912AE"/>
    <w:rsid w:val="00F92E8B"/>
    <w:rsid w:val="00FC0EBF"/>
    <w:rsid w:val="00FD15CA"/>
    <w:rsid w:val="00FE61CE"/>
    <w:rsid w:val="00FE7D05"/>
    <w:rsid w:val="00FF3943"/>
    <w:rsid w:val="00FF517E"/>
    <w:rsid w:val="00FF7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C4E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3F9D3-F04F-4971-B907-5A0569E7A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6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100</cp:revision>
  <cp:lastPrinted>2020-08-28T05:44:00Z</cp:lastPrinted>
  <dcterms:created xsi:type="dcterms:W3CDTF">2020-08-24T10:10:00Z</dcterms:created>
  <dcterms:modified xsi:type="dcterms:W3CDTF">2020-08-28T05:51:00Z</dcterms:modified>
</cp:coreProperties>
</file>